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0E" w:rsidRPr="00FD0DD5" w:rsidRDefault="00FD0D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="00A17C8F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FD0DD5">
        <w:rPr>
          <w:lang w:val="ru-RU"/>
        </w:rPr>
        <w:br/>
      </w:r>
      <w:proofErr w:type="spellStart"/>
      <w:r w:rsidR="00A17C8F">
        <w:rPr>
          <w:rFonts w:hAnsi="Times New Roman" w:cs="Times New Roman"/>
          <w:color w:val="000000"/>
          <w:sz w:val="24"/>
          <w:szCs w:val="24"/>
          <w:lang w:val="ru-RU"/>
        </w:rPr>
        <w:t>Шадкинская</w:t>
      </w:r>
      <w:proofErr w:type="spellEnd"/>
      <w:r w:rsidR="00A17C8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 w:rsidR="00A17C8F">
        <w:rPr>
          <w:rFonts w:hAnsi="Times New Roman" w:cs="Times New Roman"/>
          <w:color w:val="000000"/>
          <w:sz w:val="24"/>
          <w:szCs w:val="24"/>
          <w:lang w:val="ru-RU"/>
        </w:rPr>
        <w:t>Тюлячинского</w:t>
      </w:r>
      <w:proofErr w:type="spellEnd"/>
      <w:r w:rsidR="00A17C8F">
        <w:rPr>
          <w:rFonts w:hAnsi="Times New Roman" w:cs="Times New Roman"/>
          <w:color w:val="000000"/>
          <w:sz w:val="24"/>
          <w:szCs w:val="24"/>
          <w:lang w:val="ru-RU"/>
        </w:rPr>
        <w:t xml:space="preserve"> МР РТ</w:t>
      </w:r>
    </w:p>
    <w:p w:rsidR="0007720E" w:rsidRPr="00FD0DD5" w:rsidRDefault="0007720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2013"/>
      </w:tblGrid>
      <w:tr w:rsidR="0007720E" w:rsidRPr="00A17C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Pr="00FD0DD5" w:rsidRDefault="000772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Pr="00FD0DD5" w:rsidRDefault="00FD0DD5" w:rsidP="00A17C8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A17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D0DD5">
              <w:rPr>
                <w:lang w:val="ru-RU"/>
              </w:rPr>
              <w:br/>
            </w:r>
            <w:proofErr w:type="spellStart"/>
            <w:r w:rsidR="00A17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Ибушеву</w:t>
            </w:r>
            <w:proofErr w:type="spellEnd"/>
            <w:r w:rsidR="00A17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</w:tbl>
    <w:p w:rsidR="0007720E" w:rsidRPr="00FD0DD5" w:rsidRDefault="00FD0D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FD0DD5">
        <w:rPr>
          <w:lang w:val="ru-RU"/>
        </w:rPr>
        <w:br/>
      </w:r>
      <w:r w:rsidRPr="00FD0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021"/>
        <w:gridCol w:w="156"/>
      </w:tblGrid>
      <w:tr w:rsidR="000772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Default="00FD0D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Default="000772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17C8F" w:rsidRPr="00A17C8F" w:rsidRDefault="00A17C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772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Pr="00FD0DD5" w:rsidRDefault="00FD0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Желаемое время посещения (день и конкретная перемена)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Default="000772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72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Pr="00FD0DD5" w:rsidRDefault="00FD0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FD0DD5">
              <w:rPr>
                <w:lang w:val="ru-RU"/>
              </w:rPr>
              <w:br/>
            </w:r>
            <w:r w:rsidRPr="00FD0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Default="000772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72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Default="00FD0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</w:p>
          <w:p w:rsidR="00A17C8F" w:rsidRPr="00A17C8F" w:rsidRDefault="00A17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Default="000772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720E" w:rsidRPr="00A17C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Pr="00FD0DD5" w:rsidRDefault="00FD0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и класс обучающегося, в интересах которого действует родитель (законный представитель)</w:t>
            </w:r>
            <w:r w:rsidRPr="00FD0DD5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Pr="00FD0DD5" w:rsidRDefault="000772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7720E" w:rsidRPr="00FD0DD5" w:rsidRDefault="000772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7720E" w:rsidRPr="00FD0DD5" w:rsidRDefault="00FD0D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>К заявке прилагаю:</w:t>
      </w:r>
    </w:p>
    <w:p w:rsidR="0007720E" w:rsidRPr="00FD0DD5" w:rsidRDefault="00FD0D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5 л., в 1 экз.;</w:t>
      </w:r>
    </w:p>
    <w:p w:rsidR="0007720E" w:rsidRPr="00FD0DD5" w:rsidRDefault="00FD0D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 xml:space="preserve">2. Копию сертификата о вакцинировании против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>-19 на 2 л., в 1 экз.</w:t>
      </w:r>
    </w:p>
    <w:p w:rsidR="0007720E" w:rsidRPr="00FD0DD5" w:rsidRDefault="00FD0D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</w:t>
      </w:r>
      <w:proofErr w:type="gramStart"/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 в МБОУ</w:t>
      </w:r>
      <w:r w:rsidR="00A17C8F">
        <w:rPr>
          <w:rFonts w:hAnsi="Times New Roman" w:cs="Times New Roman"/>
          <w:color w:val="000000"/>
          <w:sz w:val="24"/>
          <w:szCs w:val="24"/>
          <w:lang w:val="ru-RU"/>
        </w:rPr>
        <w:t>-ШСОШ</w:t>
      </w:r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доступа комиссии и родителей (законных представителей) обучающихся в помещения для приёма пищи: </w:t>
      </w:r>
      <w:r w:rsidR="00A17C8F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10"/>
        <w:gridCol w:w="2310"/>
        <w:gridCol w:w="156"/>
      </w:tblGrid>
      <w:tr w:rsidR="000772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Pr="00A17C8F" w:rsidRDefault="00A17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Pr="00A17C8F" w:rsidRDefault="00A17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20E" w:rsidRDefault="000772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720E" w:rsidRPr="00A17C8F" w:rsidRDefault="00FD0DD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  <w:r w:rsidR="00A17C8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</w:p>
    <w:p w:rsidR="0007720E" w:rsidRPr="00FD0DD5" w:rsidRDefault="00FD0D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D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07720E" w:rsidRPr="00FD0DD5" w:rsidRDefault="00FD0D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DD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FD0DD5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  <w:bookmarkStart w:id="0" w:name="_GoBack"/>
      <w:bookmarkEnd w:id="0"/>
    </w:p>
    <w:sectPr w:rsidR="0007720E" w:rsidRPr="00FD0DD5" w:rsidSect="00A17C8F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7720E"/>
    <w:rsid w:val="002D33B1"/>
    <w:rsid w:val="002D3591"/>
    <w:rsid w:val="003514A0"/>
    <w:rsid w:val="00397994"/>
    <w:rsid w:val="004F7E17"/>
    <w:rsid w:val="005A05CE"/>
    <w:rsid w:val="00653AF6"/>
    <w:rsid w:val="00A17C8F"/>
    <w:rsid w:val="00B73A5A"/>
    <w:rsid w:val="00E438A1"/>
    <w:rsid w:val="00F01E19"/>
    <w:rsid w:val="00FD0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ильсеяр</cp:lastModifiedBy>
  <cp:revision>4</cp:revision>
  <cp:lastPrinted>2022-04-01T06:51:00Z</cp:lastPrinted>
  <dcterms:created xsi:type="dcterms:W3CDTF">2011-11-02T04:15:00Z</dcterms:created>
  <dcterms:modified xsi:type="dcterms:W3CDTF">2022-04-01T07:00:00Z</dcterms:modified>
</cp:coreProperties>
</file>